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7B25" w14:textId="6DE47224" w:rsidR="00AD08C5" w:rsidRPr="00145204" w:rsidRDefault="00B857CB">
      <w:pPr>
        <w:rPr>
          <w:b/>
          <w:bCs/>
          <w:sz w:val="56"/>
          <w:szCs w:val="56"/>
          <w:u w:val="single"/>
        </w:rPr>
      </w:pPr>
      <w:r w:rsidRPr="00B857CB">
        <w:rPr>
          <w:b/>
          <w:bCs/>
          <w:sz w:val="44"/>
          <w:szCs w:val="44"/>
          <w:u w:val="single"/>
        </w:rPr>
        <w:t>Trainingsplan</w:t>
      </w:r>
      <w:r w:rsidR="003F04A3">
        <w:rPr>
          <w:sz w:val="56"/>
          <w:szCs w:val="56"/>
        </w:rPr>
        <w:t xml:space="preserve">                                                              </w:t>
      </w:r>
      <w:r>
        <w:rPr>
          <w:sz w:val="56"/>
          <w:szCs w:val="56"/>
        </w:rPr>
        <w:t xml:space="preserve">                     </w:t>
      </w:r>
      <w:r w:rsidR="003F04A3"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0063EE7C" wp14:editId="782A3919">
            <wp:extent cx="753092" cy="729049"/>
            <wp:effectExtent l="0" t="0" r="0" b="0"/>
            <wp:docPr id="2619297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2491" cy="7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4A3">
        <w:rPr>
          <w:sz w:val="56"/>
          <w:szCs w:val="56"/>
        </w:rPr>
        <w:t xml:space="preserve">          </w:t>
      </w:r>
      <w:r w:rsidR="003F04A3">
        <w:rPr>
          <w:b/>
          <w:bCs/>
          <w:sz w:val="56"/>
          <w:szCs w:val="56"/>
          <w:u w:val="single"/>
        </w:rPr>
        <w:t xml:space="preserve">   </w:t>
      </w:r>
    </w:p>
    <w:p w14:paraId="280D91B6" w14:textId="36646C26" w:rsidR="00AB40A6" w:rsidRPr="00516F70" w:rsidRDefault="00AB40A6" w:rsidP="00516F70">
      <w:pPr>
        <w:rPr>
          <w:b/>
          <w:bCs/>
          <w:sz w:val="24"/>
          <w:szCs w:val="24"/>
        </w:rPr>
      </w:pPr>
      <w:r w:rsidRPr="00516F70">
        <w:rPr>
          <w:b/>
          <w:bCs/>
          <w:sz w:val="24"/>
          <w:szCs w:val="24"/>
        </w:rPr>
        <w:t xml:space="preserve">Round </w:t>
      </w:r>
      <w:proofErr w:type="spellStart"/>
      <w:r w:rsidRPr="00516F70">
        <w:rPr>
          <w:b/>
          <w:bCs/>
          <w:sz w:val="24"/>
          <w:szCs w:val="24"/>
        </w:rPr>
        <w:t>the</w:t>
      </w:r>
      <w:proofErr w:type="spellEnd"/>
      <w:r w:rsidRPr="00516F70">
        <w:rPr>
          <w:b/>
          <w:bCs/>
          <w:sz w:val="24"/>
          <w:szCs w:val="24"/>
        </w:rPr>
        <w:t xml:space="preserve"> </w:t>
      </w:r>
      <w:proofErr w:type="spellStart"/>
      <w:r w:rsidRPr="00516F70">
        <w:rPr>
          <w:b/>
          <w:bCs/>
          <w:sz w:val="24"/>
          <w:szCs w:val="24"/>
        </w:rPr>
        <w:t>clock</w:t>
      </w:r>
      <w:proofErr w:type="spellEnd"/>
      <w:r w:rsidRPr="00516F70">
        <w:rPr>
          <w:b/>
          <w:bCs/>
          <w:sz w:val="24"/>
          <w:szCs w:val="24"/>
        </w:rPr>
        <w:t xml:space="preserve">, von 1 bis </w:t>
      </w:r>
      <w:proofErr w:type="spellStart"/>
      <w:r w:rsidRPr="00516F70">
        <w:rPr>
          <w:b/>
          <w:bCs/>
          <w:sz w:val="24"/>
          <w:szCs w:val="24"/>
        </w:rPr>
        <w:t>DoppelBull</w:t>
      </w:r>
      <w:proofErr w:type="spellEnd"/>
      <w:r w:rsidRPr="00516F70">
        <w:rPr>
          <w:b/>
          <w:bCs/>
          <w:sz w:val="24"/>
          <w:szCs w:val="24"/>
        </w:rPr>
        <w:t xml:space="preserve"> </w:t>
      </w:r>
      <w:r w:rsidR="00203B3B">
        <w:rPr>
          <w:b/>
          <w:bCs/>
          <w:sz w:val="24"/>
          <w:szCs w:val="24"/>
        </w:rPr>
        <w:t>3</w:t>
      </w:r>
      <w:r w:rsidRPr="00516F70">
        <w:rPr>
          <w:b/>
          <w:bCs/>
          <w:sz w:val="24"/>
          <w:szCs w:val="24"/>
        </w:rPr>
        <w:t xml:space="preserve"> Pfeil. Getroffene Zahl = </w:t>
      </w:r>
      <w:r w:rsidR="00203B3B">
        <w:rPr>
          <w:b/>
          <w:bCs/>
          <w:sz w:val="24"/>
          <w:szCs w:val="24"/>
        </w:rPr>
        <w:t xml:space="preserve">1 </w:t>
      </w:r>
      <w:r w:rsidRPr="00516F70">
        <w:rPr>
          <w:b/>
          <w:bCs/>
          <w:sz w:val="24"/>
          <w:szCs w:val="24"/>
        </w:rPr>
        <w:t>Punkt</w:t>
      </w:r>
      <w:r w:rsidR="00851957">
        <w:rPr>
          <w:b/>
          <w:bCs/>
          <w:sz w:val="24"/>
          <w:szCs w:val="24"/>
        </w:rPr>
        <w:t xml:space="preserve">                                       Max </w:t>
      </w:r>
      <w:r w:rsidR="00203B3B">
        <w:rPr>
          <w:b/>
          <w:bCs/>
          <w:sz w:val="24"/>
          <w:szCs w:val="24"/>
        </w:rPr>
        <w:t>66</w:t>
      </w:r>
      <w:r w:rsidR="00851957">
        <w:rPr>
          <w:b/>
          <w:bCs/>
          <w:sz w:val="24"/>
          <w:szCs w:val="24"/>
        </w:rPr>
        <w:t xml:space="preserve"> 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9"/>
        <w:gridCol w:w="599"/>
        <w:gridCol w:w="600"/>
        <w:gridCol w:w="600"/>
        <w:gridCol w:w="60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970"/>
      </w:tblGrid>
      <w:tr w:rsidR="00AB40A6" w14:paraId="42038AA8" w14:textId="77777777" w:rsidTr="00AB40A6">
        <w:tc>
          <w:tcPr>
            <w:tcW w:w="620" w:type="dxa"/>
          </w:tcPr>
          <w:p w14:paraId="7D174DF1" w14:textId="6C2CD656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02160779" w14:textId="0F278739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2229563F" w14:textId="7A7B516C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26DE6597" w14:textId="67EF9385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3CEC0CE6" w14:textId="6CFB35BF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14:paraId="46B7B27D" w14:textId="7C49D7D2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14:paraId="10474493" w14:textId="37E981CF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14:paraId="191E62BE" w14:textId="1425B90B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14:paraId="3DBED45D" w14:textId="0638A27B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14:paraId="5CE5B63F" w14:textId="26232FB0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1" w:type="dxa"/>
          </w:tcPr>
          <w:p w14:paraId="738D6D25" w14:textId="4333EE01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1" w:type="dxa"/>
          </w:tcPr>
          <w:p w14:paraId="13A1119D" w14:textId="0A9CAB4E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1" w:type="dxa"/>
          </w:tcPr>
          <w:p w14:paraId="252D808A" w14:textId="27C7228B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1" w:type="dxa"/>
          </w:tcPr>
          <w:p w14:paraId="5DA8F311" w14:textId="12786A1C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1" w:type="dxa"/>
          </w:tcPr>
          <w:p w14:paraId="3581B136" w14:textId="6EC3A098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21" w:type="dxa"/>
          </w:tcPr>
          <w:p w14:paraId="4B783CE2" w14:textId="0B592C3E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1" w:type="dxa"/>
          </w:tcPr>
          <w:p w14:paraId="5EC482E4" w14:textId="4A73EA32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21" w:type="dxa"/>
          </w:tcPr>
          <w:p w14:paraId="33DE4809" w14:textId="1448B56B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1" w:type="dxa"/>
          </w:tcPr>
          <w:p w14:paraId="717E47A0" w14:textId="60B333C6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21" w:type="dxa"/>
          </w:tcPr>
          <w:p w14:paraId="148EB479" w14:textId="13CB042B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1" w:type="dxa"/>
          </w:tcPr>
          <w:p w14:paraId="41AE3670" w14:textId="30366D42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21" w:type="dxa"/>
          </w:tcPr>
          <w:p w14:paraId="536B2E2B" w14:textId="2A339554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21" w:type="dxa"/>
          </w:tcPr>
          <w:p w14:paraId="51D70C66" w14:textId="64881505" w:rsidR="00AB40A6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AB40A6" w14:paraId="59860B4A" w14:textId="77777777" w:rsidTr="00AB40A6">
        <w:tc>
          <w:tcPr>
            <w:tcW w:w="620" w:type="dxa"/>
          </w:tcPr>
          <w:p w14:paraId="1CEB3490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064C3083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33EDCDE8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45011F96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5725A352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59F754DB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007F4E1F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2EE4B8B4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178EA923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56FB573A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034E3469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6A3D6454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503ECF98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14AEEC56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15AD6B39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38F7243A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7C359996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2F520B80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798FF8A6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2342FFA1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5C5578C3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5606B04C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</w:tcPr>
          <w:p w14:paraId="59A63D2F" w14:textId="77777777" w:rsidR="00AB40A6" w:rsidRDefault="00AB40A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B563E7" w14:textId="2A152D7C" w:rsidR="00516F70" w:rsidRDefault="00516F70" w:rsidP="00516F70">
      <w:pPr>
        <w:rPr>
          <w:b/>
          <w:bCs/>
          <w:sz w:val="24"/>
          <w:szCs w:val="24"/>
        </w:rPr>
      </w:pPr>
      <w:r w:rsidRPr="00AB40A6">
        <w:rPr>
          <w:b/>
          <w:bCs/>
          <w:sz w:val="24"/>
          <w:szCs w:val="24"/>
        </w:rPr>
        <w:t xml:space="preserve">Round </w:t>
      </w:r>
      <w:proofErr w:type="spellStart"/>
      <w:r w:rsidRPr="00AB40A6">
        <w:rPr>
          <w:b/>
          <w:bCs/>
          <w:sz w:val="24"/>
          <w:szCs w:val="24"/>
        </w:rPr>
        <w:t>the</w:t>
      </w:r>
      <w:proofErr w:type="spellEnd"/>
      <w:r w:rsidRPr="00AB40A6">
        <w:rPr>
          <w:b/>
          <w:bCs/>
          <w:sz w:val="24"/>
          <w:szCs w:val="24"/>
        </w:rPr>
        <w:t xml:space="preserve"> </w:t>
      </w:r>
      <w:proofErr w:type="spellStart"/>
      <w:r w:rsidRPr="00AB40A6">
        <w:rPr>
          <w:b/>
          <w:bCs/>
          <w:sz w:val="24"/>
          <w:szCs w:val="24"/>
        </w:rPr>
        <w:t>clock</w:t>
      </w:r>
      <w:proofErr w:type="spellEnd"/>
      <w:r>
        <w:rPr>
          <w:b/>
          <w:bCs/>
          <w:sz w:val="24"/>
          <w:szCs w:val="24"/>
        </w:rPr>
        <w:t xml:space="preserve">, </w:t>
      </w:r>
      <w:r w:rsidRPr="00516F70">
        <w:rPr>
          <w:b/>
          <w:bCs/>
          <w:sz w:val="24"/>
          <w:szCs w:val="24"/>
          <w:u w:val="single"/>
        </w:rPr>
        <w:t>Doppelfeld</w:t>
      </w:r>
      <w:r>
        <w:rPr>
          <w:b/>
          <w:bCs/>
          <w:sz w:val="24"/>
          <w:szCs w:val="24"/>
        </w:rPr>
        <w:t xml:space="preserve"> von 1 bis </w:t>
      </w:r>
      <w:proofErr w:type="spellStart"/>
      <w:r>
        <w:rPr>
          <w:b/>
          <w:bCs/>
          <w:sz w:val="24"/>
          <w:szCs w:val="24"/>
        </w:rPr>
        <w:t>DoppelBull</w:t>
      </w:r>
      <w:proofErr w:type="spellEnd"/>
      <w:r>
        <w:rPr>
          <w:b/>
          <w:bCs/>
          <w:sz w:val="24"/>
          <w:szCs w:val="24"/>
        </w:rPr>
        <w:t xml:space="preserve"> </w:t>
      </w:r>
      <w:r w:rsidR="00203B3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Pfeil. Getroffene Zahl = </w:t>
      </w:r>
      <w:r w:rsidR="00203B3B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>Punkt</w:t>
      </w:r>
      <w:r w:rsidR="00851957">
        <w:rPr>
          <w:b/>
          <w:bCs/>
          <w:sz w:val="24"/>
          <w:szCs w:val="24"/>
        </w:rPr>
        <w:t xml:space="preserve">                   Max </w:t>
      </w:r>
      <w:r w:rsidR="00203B3B">
        <w:rPr>
          <w:b/>
          <w:bCs/>
          <w:sz w:val="24"/>
          <w:szCs w:val="24"/>
        </w:rPr>
        <w:t>63</w:t>
      </w:r>
      <w:r w:rsidR="00851957">
        <w:rPr>
          <w:b/>
          <w:bCs/>
          <w:sz w:val="24"/>
          <w:szCs w:val="24"/>
        </w:rPr>
        <w:t xml:space="preserve"> 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0"/>
        <w:gridCol w:w="600"/>
        <w:gridCol w:w="601"/>
        <w:gridCol w:w="601"/>
        <w:gridCol w:w="601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970"/>
      </w:tblGrid>
      <w:tr w:rsidR="00516F70" w14:paraId="00D3A2D0" w14:textId="77777777" w:rsidTr="00516F70">
        <w:tc>
          <w:tcPr>
            <w:tcW w:w="601" w:type="dxa"/>
          </w:tcPr>
          <w:p w14:paraId="719EC255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14:paraId="72922253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14:paraId="6B3BB646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14:paraId="6CCC7976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14:paraId="7B5CA291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14:paraId="2BD59AE0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1" w:type="dxa"/>
          </w:tcPr>
          <w:p w14:paraId="3CA34324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1" w:type="dxa"/>
          </w:tcPr>
          <w:p w14:paraId="5E5385A8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1" w:type="dxa"/>
          </w:tcPr>
          <w:p w14:paraId="453B661B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14:paraId="12C8FF1D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14:paraId="43EFC531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9" w:type="dxa"/>
          </w:tcPr>
          <w:p w14:paraId="606CB17B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14:paraId="44E19CDE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9" w:type="dxa"/>
          </w:tcPr>
          <w:p w14:paraId="1E4BBAAE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 w14:paraId="5A456A5E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9" w:type="dxa"/>
          </w:tcPr>
          <w:p w14:paraId="340E8B17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 w14:paraId="2CFABD42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9" w:type="dxa"/>
          </w:tcPr>
          <w:p w14:paraId="2A3B66E4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9" w:type="dxa"/>
          </w:tcPr>
          <w:p w14:paraId="43E71178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9" w:type="dxa"/>
          </w:tcPr>
          <w:p w14:paraId="1295FDDE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9" w:type="dxa"/>
          </w:tcPr>
          <w:p w14:paraId="62722DB2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70" w:type="dxa"/>
          </w:tcPr>
          <w:p w14:paraId="514FE366" w14:textId="77777777" w:rsidR="00516F70" w:rsidRDefault="00516F70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516F70" w14:paraId="097FE084" w14:textId="77777777" w:rsidTr="00516F70">
        <w:tc>
          <w:tcPr>
            <w:tcW w:w="601" w:type="dxa"/>
          </w:tcPr>
          <w:p w14:paraId="5219C879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14:paraId="422CABAA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14:paraId="46C278AA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14:paraId="2D9BFEC8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14:paraId="5489FD25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14:paraId="4CC16103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14:paraId="31B3917F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14:paraId="50E19412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14:paraId="78FA55B2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36B681BB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129BA459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77FCB3C2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348919FB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0AB67972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155DB3ED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46CC56B3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2826F56F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79A26615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66332DC3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546F6EAD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14:paraId="5BA21A1E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74D0CE1B" w14:textId="77777777" w:rsidR="00516F70" w:rsidRDefault="00516F70" w:rsidP="00E2336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3898F9E" w14:textId="67AC1D5E" w:rsidR="00516F70" w:rsidRDefault="00516F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Bull      21 Pfeile, </w:t>
      </w:r>
      <w:proofErr w:type="spellStart"/>
      <w:r>
        <w:rPr>
          <w:b/>
          <w:bCs/>
          <w:sz w:val="24"/>
          <w:szCs w:val="24"/>
        </w:rPr>
        <w:t>single</w:t>
      </w:r>
      <w:proofErr w:type="spellEnd"/>
      <w:r>
        <w:rPr>
          <w:b/>
          <w:bCs/>
          <w:sz w:val="24"/>
          <w:szCs w:val="24"/>
        </w:rPr>
        <w:t xml:space="preserve"> = 1 </w:t>
      </w:r>
      <w:proofErr w:type="spellStart"/>
      <w:r>
        <w:rPr>
          <w:b/>
          <w:bCs/>
          <w:sz w:val="24"/>
          <w:szCs w:val="24"/>
        </w:rPr>
        <w:t>doppel</w:t>
      </w:r>
      <w:proofErr w:type="spellEnd"/>
      <w:r>
        <w:rPr>
          <w:b/>
          <w:bCs/>
          <w:sz w:val="24"/>
          <w:szCs w:val="24"/>
        </w:rPr>
        <w:t xml:space="preserve"> = 2 Punkte</w:t>
      </w:r>
      <w:r w:rsidR="00851957">
        <w:rPr>
          <w:b/>
          <w:bCs/>
          <w:sz w:val="24"/>
          <w:szCs w:val="24"/>
        </w:rPr>
        <w:t xml:space="preserve">                                                                                                Max 42 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  <w:gridCol w:w="1587"/>
        <w:gridCol w:w="1587"/>
        <w:gridCol w:w="1587"/>
      </w:tblGrid>
      <w:tr w:rsidR="00516F70" w14:paraId="3DB68CC5" w14:textId="77777777" w:rsidTr="00516F70">
        <w:tc>
          <w:tcPr>
            <w:tcW w:w="1586" w:type="dxa"/>
          </w:tcPr>
          <w:p w14:paraId="7A90549E" w14:textId="1D19F994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Runde</w:t>
            </w:r>
          </w:p>
        </w:tc>
        <w:tc>
          <w:tcPr>
            <w:tcW w:w="1586" w:type="dxa"/>
          </w:tcPr>
          <w:p w14:paraId="0E0B19B4" w14:textId="08886322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14:paraId="5AE5BBDF" w14:textId="734FC3F3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14:paraId="3A653DAB" w14:textId="561D2EBF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14:paraId="58FB92ED" w14:textId="5208B233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14:paraId="464064B7" w14:textId="32A93F12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14:paraId="2F64996C" w14:textId="0FD162E1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14:paraId="415E8F03" w14:textId="6ECAFE51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14:paraId="63A14A91" w14:textId="79A52BD3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516F70" w14:paraId="6B8D09BC" w14:textId="77777777" w:rsidTr="00516F70">
        <w:tc>
          <w:tcPr>
            <w:tcW w:w="1586" w:type="dxa"/>
          </w:tcPr>
          <w:p w14:paraId="1F433138" w14:textId="6E947EDB" w:rsidR="00516F70" w:rsidRDefault="00516F70" w:rsidP="00516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586" w:type="dxa"/>
          </w:tcPr>
          <w:p w14:paraId="6FC3E80A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49A9B866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0F140922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0EAF1C4B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6EDD32E6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6F69099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161EEA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ACCEF9" w14:textId="77777777" w:rsidR="00516F70" w:rsidRDefault="00516F7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48D3864" w14:textId="1B63D408" w:rsidR="00516F70" w:rsidRDefault="00516F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Doppel   Angegebene Zahlen je </w:t>
      </w:r>
      <w:r w:rsidR="00203B3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Pfeil</w:t>
      </w:r>
      <w:r w:rsidR="00145204">
        <w:rPr>
          <w:b/>
          <w:bCs/>
          <w:sz w:val="24"/>
          <w:szCs w:val="24"/>
        </w:rPr>
        <w:t>. Getroffen = 1 Punkt</w:t>
      </w:r>
      <w:r w:rsidR="00851957">
        <w:rPr>
          <w:b/>
          <w:bCs/>
          <w:sz w:val="24"/>
          <w:szCs w:val="24"/>
        </w:rPr>
        <w:t xml:space="preserve">                                                                     Max </w:t>
      </w:r>
      <w:r w:rsidR="006D1E9B">
        <w:rPr>
          <w:b/>
          <w:bCs/>
          <w:sz w:val="24"/>
          <w:szCs w:val="24"/>
        </w:rPr>
        <w:t>44</w:t>
      </w:r>
      <w:r w:rsidR="00851957">
        <w:rPr>
          <w:b/>
          <w:bCs/>
          <w:sz w:val="24"/>
          <w:szCs w:val="24"/>
        </w:rPr>
        <w:t xml:space="preserve"> 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D1E9B" w14:paraId="4E960AAC" w14:textId="77777777" w:rsidTr="006D1E9B">
        <w:tc>
          <w:tcPr>
            <w:tcW w:w="1019" w:type="dxa"/>
          </w:tcPr>
          <w:p w14:paraId="4BC009EC" w14:textId="17B7010D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Zahl</w:t>
            </w:r>
          </w:p>
        </w:tc>
        <w:tc>
          <w:tcPr>
            <w:tcW w:w="1019" w:type="dxa"/>
          </w:tcPr>
          <w:p w14:paraId="21497AA1" w14:textId="348FF2FA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19" w:type="dxa"/>
          </w:tcPr>
          <w:p w14:paraId="1AF22870" w14:textId="08E30646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57062222" w14:textId="0874667A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21585D34" w14:textId="063FD45D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14:paraId="55FC481D" w14:textId="59C2AE9A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4A677187" w14:textId="1CB13A57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7D7B1E95" w14:textId="6D168BC7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14:paraId="77513276" w14:textId="14FD4390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0109CE49" w14:textId="53159EF0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703B6BE8" w14:textId="4F4C2F42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20" w:type="dxa"/>
          </w:tcPr>
          <w:p w14:paraId="32A795A0" w14:textId="38BDC607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6223E12E" w14:textId="09E15E45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6D1E9B" w14:paraId="4B39C9C4" w14:textId="77777777" w:rsidTr="006D1E9B">
        <w:tc>
          <w:tcPr>
            <w:tcW w:w="1019" w:type="dxa"/>
          </w:tcPr>
          <w:p w14:paraId="6D2446E4" w14:textId="62589C6E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019" w:type="dxa"/>
          </w:tcPr>
          <w:p w14:paraId="23C093F0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2DF82273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34E5B7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101794DD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B6915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F29324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03B282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E3E452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BACF04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A4B341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D7DA68C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486B0BD8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E9B" w14:paraId="10AF8397" w14:textId="77777777" w:rsidTr="006D1E9B">
        <w:tc>
          <w:tcPr>
            <w:tcW w:w="1019" w:type="dxa"/>
          </w:tcPr>
          <w:p w14:paraId="02FE3342" w14:textId="0EC4BEA7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019" w:type="dxa"/>
          </w:tcPr>
          <w:p w14:paraId="6D01104A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5CDAD242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C1039E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74B4B5D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B0D318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419F1F67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10848A89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C3749F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05DE33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1CE2543A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C60518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14BE4343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E9B" w14:paraId="4B54DCA0" w14:textId="77777777" w:rsidTr="006D1E9B">
        <w:tc>
          <w:tcPr>
            <w:tcW w:w="1019" w:type="dxa"/>
          </w:tcPr>
          <w:p w14:paraId="38580495" w14:textId="00CA9F87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019" w:type="dxa"/>
          </w:tcPr>
          <w:p w14:paraId="23B4A1F8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63B678C4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43D097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46A62572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F7522A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118079A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E8599E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9C2BE7E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12B52C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0BBD4B2E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F9D04A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B8AA02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E9B" w14:paraId="4CB5A8DA" w14:textId="77777777" w:rsidTr="006D1E9B">
        <w:tc>
          <w:tcPr>
            <w:tcW w:w="1019" w:type="dxa"/>
          </w:tcPr>
          <w:p w14:paraId="11A0BAB9" w14:textId="78833E5C" w:rsidR="006D1E9B" w:rsidRDefault="006D1E9B" w:rsidP="006D1E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019" w:type="dxa"/>
          </w:tcPr>
          <w:p w14:paraId="5E280174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3FCCAC7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01053B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0432848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112C539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6824EC8D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6B93DD0C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29410EB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59CF14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6A0597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5B6524BB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3F0096" w14:textId="77777777" w:rsidR="006D1E9B" w:rsidRDefault="006D1E9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D99A0CC" w14:textId="139AAB78" w:rsidR="00145204" w:rsidRDefault="001452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Triple     Angegebene Zahlen je </w:t>
      </w:r>
      <w:r w:rsidR="00203B3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Pfeil. Getroffen = 1 Punkt</w:t>
      </w:r>
      <w:r w:rsidR="00851957">
        <w:rPr>
          <w:b/>
          <w:bCs/>
          <w:sz w:val="24"/>
          <w:szCs w:val="24"/>
        </w:rPr>
        <w:t xml:space="preserve">                                                                       Max 36 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</w:tblGrid>
      <w:tr w:rsidR="00145204" w14:paraId="6522CD82" w14:textId="77777777" w:rsidTr="00E2336D">
        <w:tc>
          <w:tcPr>
            <w:tcW w:w="1297" w:type="dxa"/>
          </w:tcPr>
          <w:p w14:paraId="2DD507FC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Zahl</w:t>
            </w:r>
          </w:p>
        </w:tc>
        <w:tc>
          <w:tcPr>
            <w:tcW w:w="1298" w:type="dxa"/>
          </w:tcPr>
          <w:p w14:paraId="60A02C6E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8" w:type="dxa"/>
          </w:tcPr>
          <w:p w14:paraId="7BD568A6" w14:textId="04A000C8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98" w:type="dxa"/>
          </w:tcPr>
          <w:p w14:paraId="451CAFB3" w14:textId="44616F55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98" w:type="dxa"/>
          </w:tcPr>
          <w:p w14:paraId="788D488E" w14:textId="5AA5BA1F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8" w:type="dxa"/>
          </w:tcPr>
          <w:p w14:paraId="5F256A51" w14:textId="7B4BFA28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98" w:type="dxa"/>
          </w:tcPr>
          <w:p w14:paraId="396C93A5" w14:textId="317DAC9C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98" w:type="dxa"/>
          </w:tcPr>
          <w:p w14:paraId="15690234" w14:textId="287DBCF3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8" w:type="dxa"/>
          </w:tcPr>
          <w:p w14:paraId="78862F86" w14:textId="5D219A8B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98" w:type="dxa"/>
          </w:tcPr>
          <w:p w14:paraId="4EDA0F15" w14:textId="44CC997E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98" w:type="dxa"/>
          </w:tcPr>
          <w:p w14:paraId="1E816595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145204" w14:paraId="748334A3" w14:textId="77777777" w:rsidTr="00E2336D">
        <w:tc>
          <w:tcPr>
            <w:tcW w:w="1297" w:type="dxa"/>
          </w:tcPr>
          <w:p w14:paraId="0332DFE7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298" w:type="dxa"/>
          </w:tcPr>
          <w:p w14:paraId="51C4551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4005733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4C1E313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3D5213C5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10CD46C9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2134CF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4AF3ADFC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01666CA6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162D673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7C9D1D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5204" w14:paraId="301A765F" w14:textId="77777777" w:rsidTr="00E2336D">
        <w:tc>
          <w:tcPr>
            <w:tcW w:w="1297" w:type="dxa"/>
          </w:tcPr>
          <w:p w14:paraId="688738C3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298" w:type="dxa"/>
          </w:tcPr>
          <w:p w14:paraId="2699923E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C8C2299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7182BC3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553AC22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05FF7B75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352FE895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09FA74FF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8671E72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707E403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C336CE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5204" w14:paraId="2361F6F2" w14:textId="77777777" w:rsidTr="00E2336D">
        <w:tc>
          <w:tcPr>
            <w:tcW w:w="1297" w:type="dxa"/>
          </w:tcPr>
          <w:p w14:paraId="023BE5D2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298" w:type="dxa"/>
          </w:tcPr>
          <w:p w14:paraId="4EEC4B75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A179AC0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698A106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386644E3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466D8CE9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3C3955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314439FD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2171789A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192C6FAF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8C547D7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5204" w14:paraId="0B59F69C" w14:textId="77777777" w:rsidTr="00E2336D">
        <w:tc>
          <w:tcPr>
            <w:tcW w:w="1297" w:type="dxa"/>
          </w:tcPr>
          <w:p w14:paraId="004B74B7" w14:textId="77777777" w:rsidR="00145204" w:rsidRDefault="00145204" w:rsidP="00E23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Punkte</w:t>
            </w:r>
          </w:p>
        </w:tc>
        <w:tc>
          <w:tcPr>
            <w:tcW w:w="1298" w:type="dxa"/>
          </w:tcPr>
          <w:p w14:paraId="69C938F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79A52B0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266309B3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4077D0C0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901C7B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6A1868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DB1EB50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0D9D3DD9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5A62E1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A9042A7" w14:textId="77777777" w:rsidR="00145204" w:rsidRDefault="00145204" w:rsidP="00E2336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7FBF722" w14:textId="4C8FDAA0" w:rsidR="00851957" w:rsidRPr="00AB40A6" w:rsidRDefault="008519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Endergebnis.  Maximale Punktzahl </w:t>
      </w:r>
      <w:r w:rsidR="00203B3B">
        <w:rPr>
          <w:b/>
          <w:bCs/>
          <w:sz w:val="24"/>
          <w:szCs w:val="24"/>
        </w:rPr>
        <w:t>251</w:t>
      </w:r>
      <w:r>
        <w:rPr>
          <w:b/>
          <w:bCs/>
          <w:sz w:val="24"/>
          <w:szCs w:val="24"/>
        </w:rPr>
        <w:t xml:space="preserve"> Punkte</w:t>
      </w:r>
      <w:r w:rsidR="003F04A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507113" w:rsidRPr="00507113">
        <w:rPr>
          <w:b/>
          <w:bCs/>
          <w:sz w:val="24"/>
          <w:szCs w:val="24"/>
          <w:u w:val="single"/>
        </w:rPr>
        <w:t>Name:</w:t>
      </w:r>
      <w:r w:rsidR="00507113">
        <w:rPr>
          <w:b/>
          <w:bCs/>
          <w:sz w:val="24"/>
          <w:szCs w:val="24"/>
        </w:rPr>
        <w:t xml:space="preserve">                       </w:t>
      </w:r>
      <w:r w:rsidR="00507113" w:rsidRPr="00507113">
        <w:rPr>
          <w:b/>
          <w:bCs/>
          <w:sz w:val="24"/>
          <w:szCs w:val="24"/>
          <w:u w:val="single"/>
        </w:rPr>
        <w:t>Datum:</w:t>
      </w:r>
      <w:r w:rsidR="00507113"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Erreichte </w:t>
      </w:r>
      <w:proofErr w:type="gramStart"/>
      <w:r>
        <w:rPr>
          <w:b/>
          <w:bCs/>
          <w:sz w:val="24"/>
          <w:szCs w:val="24"/>
        </w:rPr>
        <w:t>Punktzahl  _</w:t>
      </w:r>
      <w:proofErr w:type="gramEnd"/>
      <w:r>
        <w:rPr>
          <w:b/>
          <w:bCs/>
          <w:sz w:val="24"/>
          <w:szCs w:val="24"/>
        </w:rPr>
        <w:t>____</w:t>
      </w:r>
    </w:p>
    <w:sectPr w:rsidR="00851957" w:rsidRPr="00AB40A6" w:rsidSect="00AB40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D6A19"/>
    <w:multiLevelType w:val="hybridMultilevel"/>
    <w:tmpl w:val="439C1D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A6"/>
    <w:rsid w:val="00145204"/>
    <w:rsid w:val="00203B3B"/>
    <w:rsid w:val="003F04A3"/>
    <w:rsid w:val="003F56CE"/>
    <w:rsid w:val="00507113"/>
    <w:rsid w:val="00516F70"/>
    <w:rsid w:val="006B2B97"/>
    <w:rsid w:val="006D1E9B"/>
    <w:rsid w:val="00851957"/>
    <w:rsid w:val="00AB40A6"/>
    <w:rsid w:val="00B857CB"/>
    <w:rsid w:val="00B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7F62"/>
  <w15:chartTrackingRefBased/>
  <w15:docId w15:val="{34A139AF-841B-49EF-9156-6701BD15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7</cp:revision>
  <dcterms:created xsi:type="dcterms:W3CDTF">2022-10-23T11:36:00Z</dcterms:created>
  <dcterms:modified xsi:type="dcterms:W3CDTF">2023-05-27T08:34:00Z</dcterms:modified>
</cp:coreProperties>
</file>