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B47B47" w14:textId="07FF008C" w:rsidR="00AD08C5" w:rsidRDefault="009302D5" w:rsidP="00BA10B1">
      <w:pPr>
        <w:jc w:val="center"/>
      </w:pPr>
      <w:r w:rsidRPr="009302D5">
        <w:rPr>
          <w:b/>
          <w:bCs/>
          <w:i/>
          <w:iCs/>
          <w:sz w:val="40"/>
          <w:szCs w:val="40"/>
          <w:u w:val="single"/>
        </w:rPr>
        <w:t>Orientierungs training</w:t>
      </w:r>
      <w:r>
        <w:t xml:space="preserve">    </w:t>
      </w:r>
      <w:r w:rsidR="00BA10B1">
        <w:t xml:space="preserve"> Name:                 </w:t>
      </w:r>
      <w:r>
        <w:rPr>
          <w:noProof/>
        </w:rPr>
        <w:drawing>
          <wp:inline distT="0" distB="0" distL="0" distR="0" wp14:anchorId="2162F9FF" wp14:editId="66507E44">
            <wp:extent cx="902043" cy="902043"/>
            <wp:effectExtent l="0" t="0" r="0" b="0"/>
            <wp:docPr id="124541094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524" cy="919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596703F3" wp14:editId="7BDFE6F5">
            <wp:extent cx="4238367" cy="4238367"/>
            <wp:effectExtent l="0" t="0" r="0" b="0"/>
            <wp:docPr id="159532664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3178" cy="4253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C5A7B9" w14:textId="7D00B0C9" w:rsidR="009302D5" w:rsidRDefault="009302D5" w:rsidP="009302D5">
      <w:pPr>
        <w:rPr>
          <w:sz w:val="28"/>
          <w:szCs w:val="28"/>
        </w:rPr>
      </w:pPr>
      <w:r>
        <w:rPr>
          <w:sz w:val="28"/>
          <w:szCs w:val="28"/>
        </w:rPr>
        <w:t>1.Werfe jeweils 3 Pfeile in die Felder der weißen Zahlen. Getroffen = 1 Punkt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6"/>
        <w:gridCol w:w="1006"/>
        <w:gridCol w:w="1006"/>
        <w:gridCol w:w="1006"/>
        <w:gridCol w:w="1006"/>
        <w:gridCol w:w="1011"/>
      </w:tblGrid>
      <w:tr w:rsidR="009302D5" w14:paraId="1DB126C0" w14:textId="77777777" w:rsidTr="009302D5">
        <w:tc>
          <w:tcPr>
            <w:tcW w:w="1006" w:type="dxa"/>
          </w:tcPr>
          <w:p w14:paraId="277215D5" w14:textId="5ACFA43A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5EBC54C2" w14:textId="6ADC3323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7" w:type="dxa"/>
          </w:tcPr>
          <w:p w14:paraId="7A0C8225" w14:textId="1CA2BF67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14:paraId="4CE9C651" w14:textId="2A95854C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3F69FB73" w14:textId="452774E6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5FE04570" w14:textId="15BC6F8D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14:paraId="39D4D1A6" w14:textId="79103F73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347B9FBA" w14:textId="7F5F06B3" w:rsidR="009302D5" w:rsidRPr="009302D5" w:rsidRDefault="009302D5" w:rsidP="009302D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14:paraId="05AB74EC" w14:textId="0DC03732" w:rsidR="009302D5" w:rsidRPr="009302D5" w:rsidRDefault="009302D5" w:rsidP="00930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9302D5" w14:paraId="6ACF1D2B" w14:textId="77777777" w:rsidTr="009302D5">
        <w:tc>
          <w:tcPr>
            <w:tcW w:w="1006" w:type="dxa"/>
          </w:tcPr>
          <w:p w14:paraId="30286340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18745D61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432EFE85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7CE71B90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49196F0E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6FC63CC8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2316B68D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3965F64C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1007" w:type="dxa"/>
          </w:tcPr>
          <w:p w14:paraId="17A6887F" w14:textId="77777777" w:rsidR="009302D5" w:rsidRDefault="009302D5" w:rsidP="009302D5">
            <w:pPr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</w:p>
        </w:tc>
      </w:tr>
    </w:tbl>
    <w:p w14:paraId="561C0351" w14:textId="77777777" w:rsidR="009302D5" w:rsidRDefault="009302D5" w:rsidP="009302D5">
      <w:pPr>
        <w:rPr>
          <w:sz w:val="28"/>
          <w:szCs w:val="28"/>
        </w:rPr>
      </w:pPr>
    </w:p>
    <w:p w14:paraId="269AF10F" w14:textId="4D9A8525" w:rsidR="008A5258" w:rsidRDefault="008A5258" w:rsidP="009302D5">
      <w:pPr>
        <w:rPr>
          <w:sz w:val="28"/>
          <w:szCs w:val="28"/>
        </w:rPr>
      </w:pPr>
      <w:r>
        <w:rPr>
          <w:sz w:val="28"/>
          <w:szCs w:val="28"/>
        </w:rPr>
        <w:t>2. Werfe jeweils 3 Pfeile auf die Linie der gelben Zahlen. Feld getroffen 1 Punkt Linie = 2 Punkte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67"/>
        <w:gridCol w:w="668"/>
        <w:gridCol w:w="668"/>
        <w:gridCol w:w="668"/>
        <w:gridCol w:w="668"/>
        <w:gridCol w:w="668"/>
        <w:gridCol w:w="668"/>
        <w:gridCol w:w="668"/>
        <w:gridCol w:w="668"/>
        <w:gridCol w:w="680"/>
        <w:gridCol w:w="680"/>
        <w:gridCol w:w="680"/>
        <w:gridCol w:w="1011"/>
      </w:tblGrid>
      <w:tr w:rsidR="008A5258" w14:paraId="1F7B70C4" w14:textId="77777777" w:rsidTr="008A5258">
        <w:tc>
          <w:tcPr>
            <w:tcW w:w="697" w:type="dxa"/>
          </w:tcPr>
          <w:p w14:paraId="36D75467" w14:textId="3487EC90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7" w:type="dxa"/>
          </w:tcPr>
          <w:p w14:paraId="7DCDBCD8" w14:textId="5D8B2F9F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7" w:type="dxa"/>
          </w:tcPr>
          <w:p w14:paraId="58D2AAF8" w14:textId="3FAEC266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7" w:type="dxa"/>
          </w:tcPr>
          <w:p w14:paraId="24F5D9B7" w14:textId="2E64A284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7" w:type="dxa"/>
          </w:tcPr>
          <w:p w14:paraId="06AE115C" w14:textId="65BB6529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7" w:type="dxa"/>
          </w:tcPr>
          <w:p w14:paraId="5EDC9BA9" w14:textId="6124D379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7" w:type="dxa"/>
          </w:tcPr>
          <w:p w14:paraId="504C86CC" w14:textId="5CD1B347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7" w:type="dxa"/>
          </w:tcPr>
          <w:p w14:paraId="22DC293C" w14:textId="73D7A154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7" w:type="dxa"/>
          </w:tcPr>
          <w:p w14:paraId="7326B690" w14:textId="3254FAFE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7" w:type="dxa"/>
          </w:tcPr>
          <w:p w14:paraId="2F36B55D" w14:textId="51B6404B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7" w:type="dxa"/>
          </w:tcPr>
          <w:p w14:paraId="60D87EC9" w14:textId="7DAF2BD0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7" w:type="dxa"/>
          </w:tcPr>
          <w:p w14:paraId="6C84C23A" w14:textId="1C7B4E93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98" w:type="dxa"/>
          </w:tcPr>
          <w:p w14:paraId="3C1C29C6" w14:textId="115CE9F4" w:rsidR="008A5258" w:rsidRDefault="008A5258" w:rsidP="00930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8A5258" w14:paraId="022E8363" w14:textId="77777777" w:rsidTr="008A5258">
        <w:tc>
          <w:tcPr>
            <w:tcW w:w="697" w:type="dxa"/>
          </w:tcPr>
          <w:p w14:paraId="5DA1CEE4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238AE9CE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233849AC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416F0A0D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5BE161E6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707591D6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6968C469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7343F224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10AD54E7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649EE547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3ECEB9F2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7" w:type="dxa"/>
          </w:tcPr>
          <w:p w14:paraId="1BC05AFF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698" w:type="dxa"/>
          </w:tcPr>
          <w:p w14:paraId="3D6FB98F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</w:tr>
    </w:tbl>
    <w:p w14:paraId="6BE29BD2" w14:textId="77777777" w:rsidR="008A5258" w:rsidRDefault="008A5258" w:rsidP="009302D5">
      <w:pPr>
        <w:rPr>
          <w:sz w:val="28"/>
          <w:szCs w:val="28"/>
        </w:rPr>
      </w:pPr>
    </w:p>
    <w:p w14:paraId="37246A05" w14:textId="0633E536" w:rsidR="008A5258" w:rsidRDefault="008A5258" w:rsidP="009302D5">
      <w:pPr>
        <w:rPr>
          <w:sz w:val="28"/>
          <w:szCs w:val="28"/>
        </w:rPr>
      </w:pPr>
      <w:r>
        <w:rPr>
          <w:sz w:val="28"/>
          <w:szCs w:val="28"/>
        </w:rPr>
        <w:t>3. Werfe jeweils 3 Pfeile in die Blaugelben Kreise. Überschneidungspunkt getroffen 2 Punkte. + - Im Kreis 1 Punkt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07"/>
        <w:gridCol w:w="1007"/>
        <w:gridCol w:w="1007"/>
        <w:gridCol w:w="1006"/>
        <w:gridCol w:w="1006"/>
        <w:gridCol w:w="1006"/>
        <w:gridCol w:w="1006"/>
        <w:gridCol w:w="1006"/>
        <w:gridCol w:w="1011"/>
      </w:tblGrid>
      <w:tr w:rsidR="008A5258" w14:paraId="1D945A4F" w14:textId="77777777" w:rsidTr="008A5258">
        <w:tc>
          <w:tcPr>
            <w:tcW w:w="1006" w:type="dxa"/>
          </w:tcPr>
          <w:p w14:paraId="6DA1DA23" w14:textId="19727091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007" w:type="dxa"/>
          </w:tcPr>
          <w:p w14:paraId="753A5BC9" w14:textId="56552797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07" w:type="dxa"/>
          </w:tcPr>
          <w:p w14:paraId="5AE01D96" w14:textId="1BDCBF8C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07" w:type="dxa"/>
          </w:tcPr>
          <w:p w14:paraId="62DBEF2A" w14:textId="7EAD22B7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07" w:type="dxa"/>
          </w:tcPr>
          <w:p w14:paraId="2A72F8C6" w14:textId="5319C3E9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007" w:type="dxa"/>
          </w:tcPr>
          <w:p w14:paraId="17BE8798" w14:textId="1E7D9E2F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07" w:type="dxa"/>
          </w:tcPr>
          <w:p w14:paraId="03648686" w14:textId="542A3110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007" w:type="dxa"/>
          </w:tcPr>
          <w:p w14:paraId="42896DEA" w14:textId="71A9114B" w:rsidR="008A5258" w:rsidRDefault="008A5258" w:rsidP="008A52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007" w:type="dxa"/>
          </w:tcPr>
          <w:p w14:paraId="2D4A7C6E" w14:textId="65701F6C" w:rsidR="008A5258" w:rsidRDefault="008A5258" w:rsidP="009302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Punkte</w:t>
            </w:r>
          </w:p>
        </w:tc>
      </w:tr>
      <w:tr w:rsidR="008A5258" w14:paraId="6FB4D765" w14:textId="77777777" w:rsidTr="008A5258">
        <w:tc>
          <w:tcPr>
            <w:tcW w:w="1006" w:type="dxa"/>
          </w:tcPr>
          <w:p w14:paraId="5F595413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0FB52C5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44A2F854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B1D812A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75F0F49B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7E4E209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62C03355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027E2956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14:paraId="3D047978" w14:textId="77777777" w:rsidR="008A5258" w:rsidRDefault="008A5258" w:rsidP="009302D5">
            <w:pPr>
              <w:rPr>
                <w:sz w:val="28"/>
                <w:szCs w:val="28"/>
              </w:rPr>
            </w:pPr>
          </w:p>
        </w:tc>
      </w:tr>
    </w:tbl>
    <w:p w14:paraId="11A6F55C" w14:textId="77777777" w:rsidR="008A5258" w:rsidRPr="008A5258" w:rsidRDefault="008A5258" w:rsidP="009302D5">
      <w:pPr>
        <w:rPr>
          <w:sz w:val="28"/>
          <w:szCs w:val="28"/>
        </w:rPr>
      </w:pPr>
    </w:p>
    <w:sectPr w:rsidR="008A5258" w:rsidRPr="008A52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2D5"/>
    <w:rsid w:val="006B2B97"/>
    <w:rsid w:val="008A5258"/>
    <w:rsid w:val="009302D5"/>
    <w:rsid w:val="00BA10B1"/>
    <w:rsid w:val="00BA49AA"/>
    <w:rsid w:val="00BC565D"/>
    <w:rsid w:val="00E1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0EB15"/>
  <w15:chartTrackingRefBased/>
  <w15:docId w15:val="{A96D7A62-D36C-4FB8-90B1-A540E6AF5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 Arcane</dc:creator>
  <cp:keywords/>
  <dc:description/>
  <cp:lastModifiedBy>Black Arcane</cp:lastModifiedBy>
  <cp:revision>2</cp:revision>
  <cp:lastPrinted>2023-05-27T08:21:00Z</cp:lastPrinted>
  <dcterms:created xsi:type="dcterms:W3CDTF">2023-05-21T15:14:00Z</dcterms:created>
  <dcterms:modified xsi:type="dcterms:W3CDTF">2023-05-27T08:28:00Z</dcterms:modified>
</cp:coreProperties>
</file>