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E6B10" w14:textId="1C3C7BAA" w:rsidR="00253234" w:rsidRPr="00891DCE" w:rsidRDefault="00253234">
      <w:pPr>
        <w:rPr>
          <w:b/>
          <w:bCs/>
          <w:sz w:val="52"/>
          <w:szCs w:val="52"/>
          <w:u w:val="single"/>
        </w:rPr>
      </w:pPr>
      <w:r>
        <w:rPr>
          <w:noProof/>
        </w:rPr>
        <w:drawing>
          <wp:inline distT="0" distB="0" distL="0" distR="0" wp14:anchorId="08C6CA39" wp14:editId="1E18F120">
            <wp:extent cx="1421027" cy="1657864"/>
            <wp:effectExtent l="0" t="0" r="8255" b="0"/>
            <wp:docPr id="225281724" name="Grafik 1" descr="Ein Bild, das Symbol, Logo, Grafiken, Emble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81724" name="Grafik 1" descr="Ein Bild, das Symbol, Logo, Grafiken, Emblem enthält.&#10;&#10;Automatisch generierte Beschreib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420" cy="166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3234">
        <w:rPr>
          <w:b/>
          <w:bCs/>
          <w:sz w:val="52"/>
          <w:szCs w:val="52"/>
        </w:rPr>
        <w:t xml:space="preserve">    </w:t>
      </w:r>
      <w:r>
        <w:rPr>
          <w:b/>
          <w:bCs/>
          <w:sz w:val="52"/>
          <w:szCs w:val="52"/>
        </w:rPr>
        <w:t xml:space="preserve"> </w:t>
      </w:r>
      <w:r w:rsidRPr="00253234">
        <w:rPr>
          <w:b/>
          <w:bCs/>
          <w:sz w:val="52"/>
          <w:szCs w:val="52"/>
        </w:rPr>
        <w:t xml:space="preserve">    </w:t>
      </w:r>
      <w:r w:rsidRPr="00253234">
        <w:rPr>
          <w:b/>
          <w:bCs/>
          <w:sz w:val="52"/>
          <w:szCs w:val="52"/>
          <w:u w:val="single"/>
        </w:rPr>
        <w:t xml:space="preserve">  </w:t>
      </w:r>
      <w:r>
        <w:rPr>
          <w:b/>
          <w:bCs/>
          <w:sz w:val="52"/>
          <w:szCs w:val="52"/>
          <w:u w:val="single"/>
        </w:rPr>
        <w:t>Cricket</w:t>
      </w:r>
    </w:p>
    <w:tbl>
      <w:tblPr>
        <w:tblStyle w:val="Tabellenraster"/>
        <w:tblW w:w="9396" w:type="dxa"/>
        <w:tblLook w:val="04A0" w:firstRow="1" w:lastRow="0" w:firstColumn="1" w:lastColumn="0" w:noHBand="0" w:noVBand="1"/>
      </w:tblPr>
      <w:tblGrid>
        <w:gridCol w:w="1696"/>
        <w:gridCol w:w="163"/>
        <w:gridCol w:w="1074"/>
        <w:gridCol w:w="1075"/>
        <w:gridCol w:w="1075"/>
        <w:gridCol w:w="1075"/>
        <w:gridCol w:w="1075"/>
        <w:gridCol w:w="1075"/>
        <w:gridCol w:w="1088"/>
      </w:tblGrid>
      <w:tr w:rsidR="00253234" w14:paraId="3B5F2FF0" w14:textId="77777777" w:rsidTr="00891DCE">
        <w:trPr>
          <w:gridAfter w:val="8"/>
          <w:wAfter w:w="7700" w:type="dxa"/>
        </w:trPr>
        <w:tc>
          <w:tcPr>
            <w:tcW w:w="1696" w:type="dxa"/>
          </w:tcPr>
          <w:p w14:paraId="1E6FA023" w14:textId="2CFD0E90" w:rsidR="00253234" w:rsidRDefault="00253234" w:rsidP="002532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</w:t>
            </w:r>
          </w:p>
        </w:tc>
      </w:tr>
      <w:tr w:rsidR="00253234" w14:paraId="2CAF9601" w14:textId="77777777" w:rsidTr="00891DCE">
        <w:trPr>
          <w:gridAfter w:val="8"/>
          <w:wAfter w:w="7700" w:type="dxa"/>
        </w:trPr>
        <w:tc>
          <w:tcPr>
            <w:tcW w:w="1696" w:type="dxa"/>
          </w:tcPr>
          <w:p w14:paraId="2DE7B24A" w14:textId="77777777" w:rsidR="00253234" w:rsidRDefault="00253234" w:rsidP="00253234">
            <w:pPr>
              <w:jc w:val="center"/>
              <w:rPr>
                <w:sz w:val="28"/>
                <w:szCs w:val="28"/>
              </w:rPr>
            </w:pPr>
          </w:p>
        </w:tc>
      </w:tr>
      <w:tr w:rsidR="00891DCE" w14:paraId="0BE6C1D3" w14:textId="77777777" w:rsidTr="00891DCE">
        <w:tc>
          <w:tcPr>
            <w:tcW w:w="1859" w:type="dxa"/>
            <w:gridSpan w:val="2"/>
          </w:tcPr>
          <w:p w14:paraId="147D9468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Treffer</w:t>
            </w:r>
          </w:p>
        </w:tc>
        <w:tc>
          <w:tcPr>
            <w:tcW w:w="1074" w:type="dxa"/>
          </w:tcPr>
          <w:p w14:paraId="30B31128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5" w:type="dxa"/>
          </w:tcPr>
          <w:p w14:paraId="60A5E7EC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75" w:type="dxa"/>
          </w:tcPr>
          <w:p w14:paraId="57BF3202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75" w:type="dxa"/>
          </w:tcPr>
          <w:p w14:paraId="5CEE586E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75" w:type="dxa"/>
          </w:tcPr>
          <w:p w14:paraId="3EC36EC5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75" w:type="dxa"/>
          </w:tcPr>
          <w:p w14:paraId="6A7D4A3D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88" w:type="dxa"/>
          </w:tcPr>
          <w:p w14:paraId="6395FBB9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Bull</w:t>
            </w:r>
          </w:p>
        </w:tc>
      </w:tr>
      <w:tr w:rsidR="00891DCE" w14:paraId="7D7FA2E3" w14:textId="77777777" w:rsidTr="00891DCE">
        <w:tc>
          <w:tcPr>
            <w:tcW w:w="1859" w:type="dxa"/>
            <w:gridSpan w:val="2"/>
          </w:tcPr>
          <w:p w14:paraId="2EA6786C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4" w:type="dxa"/>
          </w:tcPr>
          <w:p w14:paraId="436686A0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4F47753A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03690864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6F73A164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42037AF4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1A90C5C6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14:paraId="3EFFFC52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</w:tr>
      <w:tr w:rsidR="00891DCE" w14:paraId="01BD2F3C" w14:textId="77777777" w:rsidTr="00891DCE">
        <w:tc>
          <w:tcPr>
            <w:tcW w:w="1859" w:type="dxa"/>
            <w:gridSpan w:val="2"/>
          </w:tcPr>
          <w:p w14:paraId="2498DB26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74" w:type="dxa"/>
          </w:tcPr>
          <w:p w14:paraId="171BFDE0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27E72F47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6B0D7368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7E115AF5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7ADB64B5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4DB36FC2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14:paraId="77D356FD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</w:tr>
      <w:tr w:rsidR="00891DCE" w14:paraId="3B10DF6C" w14:textId="77777777" w:rsidTr="00891DCE">
        <w:tc>
          <w:tcPr>
            <w:tcW w:w="1859" w:type="dxa"/>
            <w:gridSpan w:val="2"/>
          </w:tcPr>
          <w:p w14:paraId="51C9C612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3=geschlossen</w:t>
            </w:r>
          </w:p>
        </w:tc>
        <w:tc>
          <w:tcPr>
            <w:tcW w:w="1074" w:type="dxa"/>
          </w:tcPr>
          <w:p w14:paraId="44C08000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27FB5A37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70C0BE21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2D4AE323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2CF885F7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55381CCF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14:paraId="64B6275C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</w:tr>
    </w:tbl>
    <w:p w14:paraId="666AF842" w14:textId="77777777" w:rsidR="00253234" w:rsidRDefault="00253234">
      <w:pPr>
        <w:rPr>
          <w:sz w:val="28"/>
          <w:szCs w:val="28"/>
        </w:rPr>
      </w:pPr>
    </w:p>
    <w:p w14:paraId="0DA0802B" w14:textId="77777777" w:rsidR="00253234" w:rsidRDefault="00253234">
      <w:pPr>
        <w:rPr>
          <w:sz w:val="28"/>
          <w:szCs w:val="28"/>
        </w:rPr>
      </w:pPr>
    </w:p>
    <w:tbl>
      <w:tblPr>
        <w:tblStyle w:val="Tabellenraster"/>
        <w:tblW w:w="9396" w:type="dxa"/>
        <w:tblLook w:val="04A0" w:firstRow="1" w:lastRow="0" w:firstColumn="1" w:lastColumn="0" w:noHBand="0" w:noVBand="1"/>
      </w:tblPr>
      <w:tblGrid>
        <w:gridCol w:w="1696"/>
        <w:gridCol w:w="163"/>
        <w:gridCol w:w="1074"/>
        <w:gridCol w:w="1075"/>
        <w:gridCol w:w="1075"/>
        <w:gridCol w:w="1075"/>
        <w:gridCol w:w="1075"/>
        <w:gridCol w:w="1075"/>
        <w:gridCol w:w="1088"/>
      </w:tblGrid>
      <w:tr w:rsidR="00253234" w14:paraId="32F7531A" w14:textId="77777777" w:rsidTr="00891DCE">
        <w:trPr>
          <w:gridAfter w:val="8"/>
          <w:wAfter w:w="7700" w:type="dxa"/>
        </w:trPr>
        <w:tc>
          <w:tcPr>
            <w:tcW w:w="1696" w:type="dxa"/>
          </w:tcPr>
          <w:p w14:paraId="2233A96C" w14:textId="77777777" w:rsidR="00253234" w:rsidRDefault="00253234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</w:t>
            </w:r>
          </w:p>
        </w:tc>
      </w:tr>
      <w:tr w:rsidR="00253234" w14:paraId="72861826" w14:textId="77777777" w:rsidTr="00891DCE">
        <w:trPr>
          <w:gridAfter w:val="8"/>
          <w:wAfter w:w="7700" w:type="dxa"/>
        </w:trPr>
        <w:tc>
          <w:tcPr>
            <w:tcW w:w="1696" w:type="dxa"/>
          </w:tcPr>
          <w:p w14:paraId="553BCF21" w14:textId="77777777" w:rsidR="00253234" w:rsidRDefault="00253234" w:rsidP="00404167">
            <w:pPr>
              <w:jc w:val="center"/>
              <w:rPr>
                <w:sz w:val="28"/>
                <w:szCs w:val="28"/>
              </w:rPr>
            </w:pPr>
          </w:p>
        </w:tc>
      </w:tr>
      <w:tr w:rsidR="00891DCE" w14:paraId="352C169D" w14:textId="77777777" w:rsidTr="00891DCE">
        <w:tc>
          <w:tcPr>
            <w:tcW w:w="1859" w:type="dxa"/>
            <w:gridSpan w:val="2"/>
          </w:tcPr>
          <w:p w14:paraId="37225958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Treffer</w:t>
            </w:r>
          </w:p>
        </w:tc>
        <w:tc>
          <w:tcPr>
            <w:tcW w:w="1074" w:type="dxa"/>
          </w:tcPr>
          <w:p w14:paraId="3BCA4FF9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5" w:type="dxa"/>
          </w:tcPr>
          <w:p w14:paraId="5B6AD67A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75" w:type="dxa"/>
          </w:tcPr>
          <w:p w14:paraId="2CB2EA0D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75" w:type="dxa"/>
          </w:tcPr>
          <w:p w14:paraId="66C9C57E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75" w:type="dxa"/>
          </w:tcPr>
          <w:p w14:paraId="65AA6BA1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75" w:type="dxa"/>
          </w:tcPr>
          <w:p w14:paraId="55EFFF2A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88" w:type="dxa"/>
          </w:tcPr>
          <w:p w14:paraId="731CDBE0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Bull</w:t>
            </w:r>
          </w:p>
        </w:tc>
      </w:tr>
      <w:tr w:rsidR="00891DCE" w14:paraId="27102D9E" w14:textId="77777777" w:rsidTr="00891DCE">
        <w:tc>
          <w:tcPr>
            <w:tcW w:w="1859" w:type="dxa"/>
            <w:gridSpan w:val="2"/>
          </w:tcPr>
          <w:p w14:paraId="776C50C9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4" w:type="dxa"/>
          </w:tcPr>
          <w:p w14:paraId="1164215D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4960A774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1C04EF99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04688DFD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3A1BC860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56E2DDD2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14:paraId="58649E0D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</w:tr>
      <w:tr w:rsidR="00891DCE" w14:paraId="48978D5A" w14:textId="77777777" w:rsidTr="00891DCE">
        <w:tc>
          <w:tcPr>
            <w:tcW w:w="1859" w:type="dxa"/>
            <w:gridSpan w:val="2"/>
          </w:tcPr>
          <w:p w14:paraId="32B2D885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74" w:type="dxa"/>
          </w:tcPr>
          <w:p w14:paraId="12294328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54020B07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6D6DFFE7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2FFF447E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6EF36E1D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0BD42E4C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14:paraId="6600D27A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</w:tr>
      <w:tr w:rsidR="00891DCE" w14:paraId="31D1001A" w14:textId="77777777" w:rsidTr="00891DCE">
        <w:tc>
          <w:tcPr>
            <w:tcW w:w="1859" w:type="dxa"/>
            <w:gridSpan w:val="2"/>
          </w:tcPr>
          <w:p w14:paraId="79169946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3=geschlossen</w:t>
            </w:r>
          </w:p>
        </w:tc>
        <w:tc>
          <w:tcPr>
            <w:tcW w:w="1074" w:type="dxa"/>
          </w:tcPr>
          <w:p w14:paraId="7302FBA0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547C2A3A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3A6CCBB6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7ACFDA62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12F9D691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15A940FC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14:paraId="192EC1E4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</w:tr>
    </w:tbl>
    <w:p w14:paraId="6E1D007E" w14:textId="77777777" w:rsidR="00253234" w:rsidRDefault="00253234">
      <w:pPr>
        <w:rPr>
          <w:sz w:val="28"/>
          <w:szCs w:val="28"/>
        </w:rPr>
      </w:pPr>
    </w:p>
    <w:tbl>
      <w:tblPr>
        <w:tblStyle w:val="Tabellenraster"/>
        <w:tblW w:w="9396" w:type="dxa"/>
        <w:tblLook w:val="04A0" w:firstRow="1" w:lastRow="0" w:firstColumn="1" w:lastColumn="0" w:noHBand="0" w:noVBand="1"/>
      </w:tblPr>
      <w:tblGrid>
        <w:gridCol w:w="1696"/>
        <w:gridCol w:w="163"/>
        <w:gridCol w:w="1074"/>
        <w:gridCol w:w="1075"/>
        <w:gridCol w:w="1075"/>
        <w:gridCol w:w="1075"/>
        <w:gridCol w:w="1075"/>
        <w:gridCol w:w="1075"/>
        <w:gridCol w:w="1088"/>
      </w:tblGrid>
      <w:tr w:rsidR="00891DCE" w14:paraId="5BAC3B48" w14:textId="77777777" w:rsidTr="00404167">
        <w:trPr>
          <w:gridAfter w:val="8"/>
          <w:wAfter w:w="7700" w:type="dxa"/>
        </w:trPr>
        <w:tc>
          <w:tcPr>
            <w:tcW w:w="1696" w:type="dxa"/>
          </w:tcPr>
          <w:p w14:paraId="697F8207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</w:t>
            </w:r>
          </w:p>
        </w:tc>
      </w:tr>
      <w:tr w:rsidR="00891DCE" w14:paraId="1BBED292" w14:textId="77777777" w:rsidTr="00404167">
        <w:trPr>
          <w:gridAfter w:val="8"/>
          <w:wAfter w:w="7700" w:type="dxa"/>
        </w:trPr>
        <w:tc>
          <w:tcPr>
            <w:tcW w:w="1696" w:type="dxa"/>
          </w:tcPr>
          <w:p w14:paraId="796B12D8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</w:p>
        </w:tc>
      </w:tr>
      <w:tr w:rsidR="00891DCE" w14:paraId="67D24D18" w14:textId="77777777" w:rsidTr="00404167">
        <w:tc>
          <w:tcPr>
            <w:tcW w:w="1859" w:type="dxa"/>
            <w:gridSpan w:val="2"/>
          </w:tcPr>
          <w:p w14:paraId="02A0E650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Treffer</w:t>
            </w:r>
          </w:p>
        </w:tc>
        <w:tc>
          <w:tcPr>
            <w:tcW w:w="1074" w:type="dxa"/>
          </w:tcPr>
          <w:p w14:paraId="71B0322C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5" w:type="dxa"/>
          </w:tcPr>
          <w:p w14:paraId="0F81BB26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75" w:type="dxa"/>
          </w:tcPr>
          <w:p w14:paraId="7EF56044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75" w:type="dxa"/>
          </w:tcPr>
          <w:p w14:paraId="267B0B23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75" w:type="dxa"/>
          </w:tcPr>
          <w:p w14:paraId="5967100F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75" w:type="dxa"/>
          </w:tcPr>
          <w:p w14:paraId="61E00130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88" w:type="dxa"/>
          </w:tcPr>
          <w:p w14:paraId="699A844C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Bull</w:t>
            </w:r>
          </w:p>
        </w:tc>
      </w:tr>
      <w:tr w:rsidR="00891DCE" w14:paraId="3191F58E" w14:textId="77777777" w:rsidTr="00404167">
        <w:tc>
          <w:tcPr>
            <w:tcW w:w="1859" w:type="dxa"/>
            <w:gridSpan w:val="2"/>
          </w:tcPr>
          <w:p w14:paraId="09E48ABB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4" w:type="dxa"/>
          </w:tcPr>
          <w:p w14:paraId="1FAAE8D3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7AB2A5AA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328A61BF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01D4A0F3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552F4578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1188F978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14:paraId="4ED73826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</w:tr>
      <w:tr w:rsidR="00891DCE" w14:paraId="04F59CC7" w14:textId="77777777" w:rsidTr="00404167">
        <w:tc>
          <w:tcPr>
            <w:tcW w:w="1859" w:type="dxa"/>
            <w:gridSpan w:val="2"/>
          </w:tcPr>
          <w:p w14:paraId="478603B4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74" w:type="dxa"/>
          </w:tcPr>
          <w:p w14:paraId="7B48F64A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391D7649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3A4F9CAC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1B3A3745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2367222B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469685C4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14:paraId="1796883F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</w:tr>
      <w:tr w:rsidR="00891DCE" w14:paraId="1524E213" w14:textId="77777777" w:rsidTr="00404167">
        <w:tc>
          <w:tcPr>
            <w:tcW w:w="1859" w:type="dxa"/>
            <w:gridSpan w:val="2"/>
          </w:tcPr>
          <w:p w14:paraId="5D8C2122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3=geschlossen</w:t>
            </w:r>
          </w:p>
        </w:tc>
        <w:tc>
          <w:tcPr>
            <w:tcW w:w="1074" w:type="dxa"/>
          </w:tcPr>
          <w:p w14:paraId="63E000F2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23913DD3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15FD8F70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3B746F9D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7CEAAF26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524E5232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14:paraId="21B418B7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</w:tr>
    </w:tbl>
    <w:p w14:paraId="6A03B2FE" w14:textId="77777777" w:rsidR="00891DCE" w:rsidRDefault="00891DCE">
      <w:pPr>
        <w:rPr>
          <w:sz w:val="28"/>
          <w:szCs w:val="28"/>
        </w:rPr>
      </w:pPr>
    </w:p>
    <w:tbl>
      <w:tblPr>
        <w:tblStyle w:val="Tabellenraster"/>
        <w:tblW w:w="9396" w:type="dxa"/>
        <w:tblLook w:val="04A0" w:firstRow="1" w:lastRow="0" w:firstColumn="1" w:lastColumn="0" w:noHBand="0" w:noVBand="1"/>
      </w:tblPr>
      <w:tblGrid>
        <w:gridCol w:w="1696"/>
        <w:gridCol w:w="163"/>
        <w:gridCol w:w="1074"/>
        <w:gridCol w:w="1075"/>
        <w:gridCol w:w="1075"/>
        <w:gridCol w:w="1075"/>
        <w:gridCol w:w="1075"/>
        <w:gridCol w:w="1075"/>
        <w:gridCol w:w="1088"/>
      </w:tblGrid>
      <w:tr w:rsidR="00891DCE" w14:paraId="021D8407" w14:textId="77777777" w:rsidTr="00404167">
        <w:trPr>
          <w:gridAfter w:val="8"/>
          <w:wAfter w:w="7700" w:type="dxa"/>
        </w:trPr>
        <w:tc>
          <w:tcPr>
            <w:tcW w:w="1696" w:type="dxa"/>
          </w:tcPr>
          <w:p w14:paraId="2A831731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</w:t>
            </w:r>
          </w:p>
        </w:tc>
      </w:tr>
      <w:tr w:rsidR="00891DCE" w14:paraId="68977C37" w14:textId="77777777" w:rsidTr="00404167">
        <w:trPr>
          <w:gridAfter w:val="8"/>
          <w:wAfter w:w="7700" w:type="dxa"/>
        </w:trPr>
        <w:tc>
          <w:tcPr>
            <w:tcW w:w="1696" w:type="dxa"/>
          </w:tcPr>
          <w:p w14:paraId="415EB01F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</w:p>
        </w:tc>
      </w:tr>
      <w:tr w:rsidR="00891DCE" w14:paraId="4EEE36DF" w14:textId="77777777" w:rsidTr="00404167">
        <w:tc>
          <w:tcPr>
            <w:tcW w:w="1859" w:type="dxa"/>
            <w:gridSpan w:val="2"/>
          </w:tcPr>
          <w:p w14:paraId="16852A7E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Treffer</w:t>
            </w:r>
          </w:p>
        </w:tc>
        <w:tc>
          <w:tcPr>
            <w:tcW w:w="1074" w:type="dxa"/>
          </w:tcPr>
          <w:p w14:paraId="0DBBD574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75" w:type="dxa"/>
          </w:tcPr>
          <w:p w14:paraId="79F88706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75" w:type="dxa"/>
          </w:tcPr>
          <w:p w14:paraId="4E60E0BF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75" w:type="dxa"/>
          </w:tcPr>
          <w:p w14:paraId="759AEB0E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75" w:type="dxa"/>
          </w:tcPr>
          <w:p w14:paraId="533878F6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75" w:type="dxa"/>
          </w:tcPr>
          <w:p w14:paraId="38855F64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88" w:type="dxa"/>
          </w:tcPr>
          <w:p w14:paraId="6FA959FD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Bull</w:t>
            </w:r>
          </w:p>
        </w:tc>
      </w:tr>
      <w:tr w:rsidR="00891DCE" w14:paraId="273CAA3F" w14:textId="77777777" w:rsidTr="00404167">
        <w:tc>
          <w:tcPr>
            <w:tcW w:w="1859" w:type="dxa"/>
            <w:gridSpan w:val="2"/>
          </w:tcPr>
          <w:p w14:paraId="23BBDB83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74" w:type="dxa"/>
          </w:tcPr>
          <w:p w14:paraId="78E0E38A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668612C0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408A4610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13AEA663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2E31DDE3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4A1A109A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14:paraId="64FBB431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</w:tr>
      <w:tr w:rsidR="00891DCE" w14:paraId="04D44EC0" w14:textId="77777777" w:rsidTr="00404167">
        <w:tc>
          <w:tcPr>
            <w:tcW w:w="1859" w:type="dxa"/>
            <w:gridSpan w:val="2"/>
          </w:tcPr>
          <w:p w14:paraId="5D5C02AF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74" w:type="dxa"/>
          </w:tcPr>
          <w:p w14:paraId="2DDFDE93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006A6F91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0E46D011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4DA8CD1B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5FD15B3D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7DA60DD2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14:paraId="666D293F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</w:tr>
      <w:tr w:rsidR="00891DCE" w14:paraId="4602BF51" w14:textId="77777777" w:rsidTr="00404167">
        <w:tc>
          <w:tcPr>
            <w:tcW w:w="1859" w:type="dxa"/>
            <w:gridSpan w:val="2"/>
          </w:tcPr>
          <w:p w14:paraId="5FDDCEB3" w14:textId="77777777" w:rsidR="00891DCE" w:rsidRDefault="00891DCE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3=geschlossen</w:t>
            </w:r>
          </w:p>
        </w:tc>
        <w:tc>
          <w:tcPr>
            <w:tcW w:w="1074" w:type="dxa"/>
          </w:tcPr>
          <w:p w14:paraId="5B4F96A5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17532E2E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6D1F6650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68A4EF77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1A83915C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14:paraId="446C23D4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14:paraId="03A758B5" w14:textId="77777777" w:rsidR="00891DCE" w:rsidRDefault="00891DCE" w:rsidP="00404167">
            <w:pPr>
              <w:rPr>
                <w:sz w:val="28"/>
                <w:szCs w:val="28"/>
              </w:rPr>
            </w:pPr>
          </w:p>
        </w:tc>
      </w:tr>
    </w:tbl>
    <w:p w14:paraId="263DC389" w14:textId="77777777" w:rsidR="00891DCE" w:rsidRPr="00253234" w:rsidRDefault="00891DCE">
      <w:pPr>
        <w:rPr>
          <w:sz w:val="28"/>
          <w:szCs w:val="28"/>
        </w:rPr>
      </w:pPr>
    </w:p>
    <w:sectPr w:rsidR="00891DCE" w:rsidRPr="002532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34"/>
    <w:rsid w:val="00253234"/>
    <w:rsid w:val="006B2B97"/>
    <w:rsid w:val="00891DCE"/>
    <w:rsid w:val="00BA49AA"/>
    <w:rsid w:val="00BC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2144"/>
  <w15:chartTrackingRefBased/>
  <w15:docId w15:val="{985538AF-6965-461A-8170-92972690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91DC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53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Arcane</dc:creator>
  <cp:keywords/>
  <dc:description/>
  <cp:lastModifiedBy>Black Arcane</cp:lastModifiedBy>
  <cp:revision>1</cp:revision>
  <dcterms:created xsi:type="dcterms:W3CDTF">2023-05-30T20:58:00Z</dcterms:created>
  <dcterms:modified xsi:type="dcterms:W3CDTF">2023-05-30T21:11:00Z</dcterms:modified>
</cp:coreProperties>
</file>